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2BAC" w14:textId="77777777" w:rsidR="009E6D3C" w:rsidRPr="00C34BFC" w:rsidRDefault="00102B40">
      <w:pPr>
        <w:tabs>
          <w:tab w:val="center" w:pos="5400"/>
        </w:tabs>
        <w:rPr>
          <w:rFonts w:ascii="Arial" w:hAnsi="Arial"/>
          <w:b/>
          <w:u w:val="single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 wp14:anchorId="7D415AAE" wp14:editId="036A1454">
            <wp:simplePos x="0" y="0"/>
            <wp:positionH relativeFrom="column">
              <wp:posOffset>40404</wp:posOffset>
            </wp:positionH>
            <wp:positionV relativeFrom="paragraph">
              <wp:posOffset>-203200</wp:posOffset>
            </wp:positionV>
            <wp:extent cx="822797" cy="386715"/>
            <wp:effectExtent l="0" t="0" r="3175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im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97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3C">
        <w:tab/>
      </w:r>
      <w:r w:rsidR="009E6D3C" w:rsidRPr="00C34BFC">
        <w:rPr>
          <w:rFonts w:ascii="Arial" w:hAnsi="Arial"/>
          <w:b/>
          <w:u w:val="single"/>
        </w:rPr>
        <w:t>ELIM CHRISTIAN SCHOOL</w:t>
      </w:r>
    </w:p>
    <w:p w14:paraId="4E0A67EF" w14:textId="77777777" w:rsidR="009E6D3C" w:rsidRDefault="009E6D3C">
      <w:pPr>
        <w:tabs>
          <w:tab w:val="center" w:pos="540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PRESCRIPTION </w:t>
      </w:r>
      <w:r w:rsidR="00C34BFC">
        <w:rPr>
          <w:rFonts w:ascii="Arial" w:hAnsi="Arial"/>
          <w:b/>
        </w:rPr>
        <w:t>MEDICATIONS</w:t>
      </w:r>
    </w:p>
    <w:p w14:paraId="00421ECF" w14:textId="77777777" w:rsidR="00103539" w:rsidRDefault="0000336D" w:rsidP="0000336D">
      <w:pPr>
        <w:tabs>
          <w:tab w:val="center" w:pos="54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AND</w:t>
      </w:r>
      <w:r w:rsidR="006D51A5">
        <w:rPr>
          <w:rFonts w:ascii="Arial" w:hAnsi="Arial"/>
          <w:b/>
        </w:rPr>
        <w:t xml:space="preserve"> </w:t>
      </w:r>
    </w:p>
    <w:p w14:paraId="03A49CA8" w14:textId="77777777" w:rsidR="0000336D" w:rsidRDefault="0000336D" w:rsidP="0000336D">
      <w:pPr>
        <w:tabs>
          <w:tab w:val="center" w:pos="54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APPROVED O.T.C. MEDICATION</w:t>
      </w:r>
      <w:r w:rsidR="003F5B69">
        <w:rPr>
          <w:rFonts w:ascii="Arial" w:hAnsi="Arial"/>
          <w:b/>
        </w:rPr>
        <w:t xml:space="preserve"> ORDER</w:t>
      </w:r>
    </w:p>
    <w:p w14:paraId="5D1A8803" w14:textId="77777777" w:rsidR="003F5B69" w:rsidRDefault="00102B40" w:rsidP="0000336D">
      <w:pPr>
        <w:tabs>
          <w:tab w:val="center" w:pos="54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04357600" wp14:editId="11FC7E13">
                <wp:simplePos x="0" y="0"/>
                <wp:positionH relativeFrom="page">
                  <wp:posOffset>312420</wp:posOffset>
                </wp:positionH>
                <wp:positionV relativeFrom="page">
                  <wp:posOffset>1272540</wp:posOffset>
                </wp:positionV>
                <wp:extent cx="6858000" cy="6096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83EB6" id="Rectangle 10" o:spid="_x0000_s1026" style="position:absolute;margin-left:24.6pt;margin-top:100.2pt;width:540pt;height:4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cUN2AIAABoGAAAOAAAAZHJzL2Uyb0RvYy54bWysVNuO0zAQfUfiHyy/Z3Np2ly06WrbbRHS&#13;&#10;AisWxLObOI2FYwfbbVoQ/87Y6RVeVkArRR7PeHzO8czc3u1ajrZUaSZFgcObACMqSlkxsS7w509L&#13;&#10;L8VIGyIqwqWgBd5Tje+mr1/d9l1OI9lIXlGFIInQed8VuDGmy31flw1tib6RHRXgrKVqiQFTrf1K&#13;&#10;kR6yt9yPgmDi91JVnZIl1Rp2HwYnnrr8dU1L86GuNTWIFxiwGfdV7ruyX396S/K1Il3DygMM8hco&#13;&#10;WsIEXHpK9UAMQRvF/kjVslJJLWtzU8rWl3XNSuo4AJsw+I3Nc0M66riAOLo7yaT/X9ry/fZJIVYV&#13;&#10;OMJIkBae6COIRsSaUxQ6ffpO5xD23D0py1B3j7L8qkE4/8pjDQ0xaNW/kxXkIRsjnSa7WrX2JLBF&#13;&#10;Oyf9/iQ93RlUwuYkHadBAC9Ugm8SZBN3tU/y4+FOafOGyhbZRYEVgHTJyfZRGwuG5McQh1JyVi0Z&#13;&#10;585Q69WcK7Qltgrczz48HNGXYVzYYCHtscE97FBXR8M1JAfEsLSRFrt74x9ZGMXBLMq85SRNvHgZ&#13;&#10;j70sCVIvCLMZUImz+GH508IN47xhVUXFIxP0WG9h/LL3PFT+UCmu4lBvhXQUL4nol/FtmYHe46wt&#13;&#10;sNUe1AfWJG8oqRaicmtDGB/W/jV2px4IcK3D/XIcJPEo9ZJkPPLi0SLwZuly7t3Pw8kkWczms0V4&#13;&#10;rcPCaav/XQoH5PhQ1pAbYPfcVD2qmK2Y0TiLQgwGdH+UDHwR4WsYW6VRGClpvjDTuJ47qXopZBrY&#13;&#10;/6FwTtkHIc4XX+h04HaWCgruWD2ud2y72Eml85Ws9tA6gMFebQcqLBqpvmPUw3AqsP62IYpixN8K&#13;&#10;6P4sjGM7zZwRj5MIDHXpWV16iCghVYENRsNyboYJuOkUWzdwU+hqSMh7aNmauXY6owL81oAB5Jgc&#13;&#10;hqWdcJe2izqP9OkvAAAA//8DAFBLAwQUAAYACAAAACEArGMNRt8AAAAQAQAADwAAAGRycy9kb3du&#13;&#10;cmV2LnhtbExPTU/DMAy9I/EfIiNxY0nLNLGu6YRgnJCYGOyeNllTLXGqJlvLv8c9wcWSn5/fR7md&#13;&#10;vGNXM8QuoIRsIYAZbILusJXw/fX28AQsJoVauYBGwo+JsK1ub0pV6DDip7keUstIBGOhJNiU+oLz&#13;&#10;2FjjVVyE3iDdTmHwKtE6tFwPaiRx73guxIp71SE5WNWbF2ua8+HiJazG3RH361Pw72FvXf0oePzY&#13;&#10;SXl/N71uaDxvgCUzpb8PmDtQfqgoWB0uqCNzEpbrnJgSyGoJbCZk+QzVBGVCAK9K/r9I9QsAAP//&#13;&#10;AwBQSwECLQAUAAYACAAAACEAtoM4kv4AAADhAQAAEwAAAAAAAAAAAAAAAAAAAAAAW0NvbnRlbnRf&#13;&#10;VHlwZXNdLnhtbFBLAQItABQABgAIAAAAIQA4/SH/1gAAAJQBAAALAAAAAAAAAAAAAAAAAC8BAABf&#13;&#10;cmVscy8ucmVsc1BLAQItABQABgAIAAAAIQAzrcUN2AIAABoGAAAOAAAAAAAAAAAAAAAAAC4CAABk&#13;&#10;cnMvZTJvRG9jLnhtbFBLAQItABQABgAIAAAAIQCsYw1G3wAAABABAAAPAAAAAAAAAAAAAAAAADIF&#13;&#10;AABkcnMvZG93bnJldi54bWxQSwUGAAAAAAQABADzAAAAPgYAAAAA&#13;&#10;" fillcolor="black" stroked="f" strokeweight="0">
                <v:path arrowok="t"/>
                <w10:wrap anchorx="page" anchory="page"/>
                <w10:anchorlock/>
              </v:rect>
            </w:pict>
          </mc:Fallback>
        </mc:AlternateContent>
      </w:r>
    </w:p>
    <w:p w14:paraId="5DE0BF07" w14:textId="77777777" w:rsidR="003F5B69" w:rsidRPr="007B55EC" w:rsidRDefault="003F5B69" w:rsidP="007B55EC">
      <w:pPr>
        <w:jc w:val="center"/>
        <w:rPr>
          <w:rFonts w:ascii="Arial" w:hAnsi="Arial"/>
          <w:b/>
          <w:sz w:val="20"/>
        </w:rPr>
      </w:pPr>
      <w:bookmarkStart w:id="0" w:name="_GoBack"/>
      <w:r>
        <w:rPr>
          <w:rFonts w:ascii="Arial" w:hAnsi="Arial"/>
          <w:b/>
          <w:sz w:val="20"/>
        </w:rPr>
        <w:t>(TO BE COMPLETED BY PHYSICIAN)</w:t>
      </w:r>
    </w:p>
    <w:bookmarkEnd w:id="0"/>
    <w:p w14:paraId="120D64BC" w14:textId="77777777" w:rsidR="003F5B69" w:rsidRDefault="003F5B69">
      <w:pPr>
        <w:rPr>
          <w:sz w:val="16"/>
          <w:szCs w:val="16"/>
        </w:rPr>
      </w:pPr>
    </w:p>
    <w:p w14:paraId="26DE3712" w14:textId="77777777" w:rsidR="00841135" w:rsidRPr="00841135" w:rsidRDefault="003B2C08">
      <w:r>
        <w:t>Student’s</w:t>
      </w:r>
      <w:r w:rsidR="001D255F">
        <w:t xml:space="preserve"> </w:t>
      </w:r>
      <w:proofErr w:type="gramStart"/>
      <w:r w:rsidR="001D255F">
        <w:t>N</w:t>
      </w:r>
      <w:r w:rsidR="009E6D3C">
        <w:t>ame</w:t>
      </w:r>
      <w:r>
        <w:t>:</w:t>
      </w:r>
      <w:r w:rsidR="00196017">
        <w:t>_</w:t>
      </w:r>
      <w:proofErr w:type="gramEnd"/>
      <w:r w:rsidR="00196017">
        <w:t>__________________________________________ Bi</w:t>
      </w:r>
      <w:r>
        <w:t>rth date______________________</w:t>
      </w:r>
      <w:r w:rsidR="00196017">
        <w:t>___</w:t>
      </w:r>
      <w:r w:rsidR="009E6D3C">
        <w:rPr>
          <w:u w:val="single"/>
        </w:rPr>
        <w:t xml:space="preserve"> </w:t>
      </w:r>
    </w:p>
    <w:p w14:paraId="35F37EEA" w14:textId="77777777" w:rsidR="00841135" w:rsidRPr="00841135" w:rsidRDefault="00841135">
      <w:r>
        <w:rPr>
          <w:u w:val="single"/>
        </w:rPr>
        <w:t xml:space="preserve">              </w:t>
      </w:r>
      <w:r w:rsidR="009E6D3C">
        <w:rPr>
          <w:u w:val="single"/>
        </w:rPr>
        <w:t xml:space="preserve">                                                </w:t>
      </w:r>
      <w:r>
        <w:rPr>
          <w:u w:val="single"/>
        </w:rPr>
        <w:t xml:space="preserve">                              </w:t>
      </w:r>
      <w:r w:rsidR="009E6D3C">
        <w:rPr>
          <w:u w:val="single"/>
        </w:rPr>
        <w:t xml:space="preserve">                                                        </w:t>
      </w:r>
    </w:p>
    <w:p w14:paraId="59589486" w14:textId="77777777" w:rsidR="009E6D3C" w:rsidRPr="00196017" w:rsidRDefault="003B2C08" w:rsidP="00D17991">
      <w:pPr>
        <w:spacing w:line="480" w:lineRule="auto"/>
        <w:rPr>
          <w:sz w:val="22"/>
        </w:rPr>
      </w:pPr>
      <w:r>
        <w:rPr>
          <w:sz w:val="22"/>
        </w:rPr>
        <w:t>This student</w:t>
      </w:r>
      <w:r w:rsidR="003F5B69">
        <w:rPr>
          <w:sz w:val="22"/>
        </w:rPr>
        <w:t xml:space="preserve"> is under</w:t>
      </w:r>
      <w:r w:rsidR="009E6D3C">
        <w:rPr>
          <w:sz w:val="22"/>
        </w:rPr>
        <w:t xml:space="preserve"> medical care for </w:t>
      </w:r>
      <w:r w:rsidR="00196017">
        <w:rPr>
          <w:sz w:val="22"/>
        </w:rPr>
        <w:t>___________________________</w:t>
      </w:r>
      <w:r w:rsidR="009E6D3C">
        <w:rPr>
          <w:sz w:val="22"/>
          <w:u w:val="single"/>
        </w:rPr>
        <w:t xml:space="preserve">      </w:t>
      </w:r>
      <w:r w:rsidR="003F5B69">
        <w:rPr>
          <w:sz w:val="22"/>
          <w:u w:val="single"/>
        </w:rPr>
        <w:t xml:space="preserve">                          </w:t>
      </w:r>
      <w:r w:rsidR="009E6D3C">
        <w:rPr>
          <w:sz w:val="22"/>
          <w:u w:val="single"/>
        </w:rPr>
        <w:t xml:space="preserve">    </w:t>
      </w:r>
      <w:r w:rsidR="003F5B69">
        <w:rPr>
          <w:sz w:val="22"/>
          <w:u w:val="single"/>
        </w:rPr>
        <w:t>__</w:t>
      </w:r>
      <w:r w:rsidR="009E6D3C">
        <w:rPr>
          <w:sz w:val="22"/>
          <w:u w:val="single"/>
        </w:rPr>
        <w:t xml:space="preserve">    </w:t>
      </w:r>
      <w:r w:rsidR="00D07B62">
        <w:rPr>
          <w:sz w:val="22"/>
          <w:u w:val="single"/>
        </w:rPr>
        <w:t xml:space="preserve">    </w:t>
      </w:r>
      <w:r w:rsidR="009E6D3C">
        <w:rPr>
          <w:sz w:val="22"/>
          <w:u w:val="single"/>
        </w:rPr>
        <w:t xml:space="preserve">          </w:t>
      </w:r>
      <w:proofErr w:type="gramStart"/>
      <w:r w:rsidR="009E6D3C">
        <w:rPr>
          <w:sz w:val="22"/>
          <w:u w:val="single"/>
        </w:rPr>
        <w:t xml:space="preserve">  </w:t>
      </w:r>
      <w:r w:rsidR="00DA782E">
        <w:rPr>
          <w:sz w:val="22"/>
        </w:rPr>
        <w:t>.</w:t>
      </w:r>
      <w:proofErr w:type="gramEnd"/>
      <w:r w:rsidR="00DA782E">
        <w:rPr>
          <w:sz w:val="22"/>
        </w:rPr>
        <w:t xml:space="preserve"> M</w:t>
      </w:r>
      <w:r w:rsidR="009E6D3C">
        <w:rPr>
          <w:sz w:val="22"/>
        </w:rPr>
        <w:t>edication is required during</w:t>
      </w:r>
      <w:r w:rsidR="0094018C">
        <w:rPr>
          <w:sz w:val="22"/>
        </w:rPr>
        <w:t xml:space="preserve"> the school day to </w:t>
      </w:r>
      <w:r w:rsidR="00DA782E">
        <w:rPr>
          <w:sz w:val="22"/>
        </w:rPr>
        <w:t>treat</w:t>
      </w:r>
      <w:r w:rsidR="0094018C">
        <w:rPr>
          <w:sz w:val="22"/>
        </w:rPr>
        <w:t>_______________________________________________________________.</w:t>
      </w:r>
    </w:p>
    <w:p w14:paraId="3646B764" w14:textId="77777777" w:rsidR="00D07B62" w:rsidRPr="00D07B62" w:rsidRDefault="00196017" w:rsidP="005E6E08">
      <w:pPr>
        <w:jc w:val="center"/>
        <w:rPr>
          <w:rFonts w:ascii="Arial" w:hAnsi="Arial"/>
          <w:sz w:val="20"/>
        </w:rPr>
      </w:pPr>
      <w:r w:rsidRPr="00D07B62">
        <w:rPr>
          <w:rFonts w:ascii="Arial" w:hAnsi="Arial"/>
          <w:sz w:val="20"/>
        </w:rPr>
        <w:t xml:space="preserve">Please list </w:t>
      </w:r>
      <w:r w:rsidRPr="0094018C">
        <w:rPr>
          <w:rFonts w:ascii="Arial" w:hAnsi="Arial"/>
          <w:b/>
          <w:sz w:val="20"/>
          <w:u w:val="single"/>
        </w:rPr>
        <w:t>all</w:t>
      </w:r>
      <w:r w:rsidRPr="00D07B62">
        <w:rPr>
          <w:rFonts w:ascii="Arial" w:hAnsi="Arial"/>
          <w:sz w:val="20"/>
        </w:rPr>
        <w:t xml:space="preserve"> </w:t>
      </w:r>
      <w:r w:rsidR="00FB1E06" w:rsidRPr="00D07B62">
        <w:rPr>
          <w:rFonts w:ascii="Arial" w:hAnsi="Arial"/>
          <w:sz w:val="20"/>
        </w:rPr>
        <w:t xml:space="preserve">prescription </w:t>
      </w:r>
      <w:r w:rsidRPr="00D07B62">
        <w:rPr>
          <w:rFonts w:ascii="Arial" w:hAnsi="Arial"/>
          <w:sz w:val="20"/>
        </w:rPr>
        <w:t>medications</w:t>
      </w:r>
      <w:r w:rsidR="003F5B69">
        <w:rPr>
          <w:rFonts w:ascii="Arial" w:hAnsi="Arial"/>
          <w:sz w:val="20"/>
        </w:rPr>
        <w:t xml:space="preserve"> that</w:t>
      </w:r>
      <w:r w:rsidRPr="00D07B62">
        <w:rPr>
          <w:rFonts w:ascii="Arial" w:hAnsi="Arial"/>
          <w:sz w:val="20"/>
        </w:rPr>
        <w:t xml:space="preserve"> this child is currently taking.</w:t>
      </w:r>
      <w:r w:rsidR="005E6E08" w:rsidRPr="00D07B62">
        <w:rPr>
          <w:rFonts w:ascii="Arial" w:hAnsi="Arial"/>
          <w:sz w:val="20"/>
        </w:rPr>
        <w:t xml:space="preserve"> </w:t>
      </w:r>
    </w:p>
    <w:p w14:paraId="51F64195" w14:textId="77777777" w:rsidR="00841135" w:rsidRPr="00196017" w:rsidRDefault="003F5B69" w:rsidP="005E6E08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</w:t>
      </w:r>
      <w:r w:rsidR="005E6E08">
        <w:rPr>
          <w:rFonts w:ascii="Arial" w:hAnsi="Arial"/>
          <w:b/>
          <w:sz w:val="20"/>
        </w:rPr>
        <w:t>edications to be administered during the school day</w:t>
      </w:r>
      <w:r>
        <w:rPr>
          <w:rFonts w:ascii="Arial" w:hAnsi="Arial"/>
          <w:b/>
          <w:sz w:val="20"/>
        </w:rPr>
        <w:t xml:space="preserve"> </w:t>
      </w:r>
      <w:r w:rsidRPr="0094018C">
        <w:rPr>
          <w:rFonts w:ascii="Arial" w:hAnsi="Arial"/>
          <w:b/>
          <w:sz w:val="20"/>
          <w:u w:val="single"/>
        </w:rPr>
        <w:t>must</w:t>
      </w:r>
      <w:r>
        <w:rPr>
          <w:rFonts w:ascii="Arial" w:hAnsi="Arial"/>
          <w:b/>
          <w:sz w:val="20"/>
        </w:rPr>
        <w:t xml:space="preserve"> be included</w:t>
      </w:r>
      <w:r w:rsidR="005E6E08">
        <w:rPr>
          <w:rFonts w:ascii="Arial" w:hAnsi="Arial"/>
          <w:b/>
          <w:sz w:val="20"/>
        </w:rPr>
        <w:t>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990"/>
        <w:gridCol w:w="990"/>
        <w:gridCol w:w="2430"/>
        <w:gridCol w:w="1080"/>
        <w:gridCol w:w="2646"/>
      </w:tblGrid>
      <w:tr w:rsidR="009E6D3C" w14:paraId="21865FFF" w14:textId="77777777" w:rsidTr="008B651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6F3ECB31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5705FD60" w14:textId="77777777" w:rsidR="009E6D3C" w:rsidRDefault="009E6D3C">
            <w:pPr>
              <w:tabs>
                <w:tab w:val="center" w:pos="780"/>
              </w:tabs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 xml:space="preserve">Name of </w:t>
            </w:r>
            <w:r w:rsidR="003B2C08"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b/>
                <w:sz w:val="20"/>
              </w:rPr>
              <w:t>rug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1BD63F58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0548C2ED" w14:textId="77777777" w:rsidR="009E6D3C" w:rsidRDefault="009E6D3C" w:rsidP="0000336D">
            <w:pPr>
              <w:tabs>
                <w:tab w:val="center" w:pos="564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Dosage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536ABB2A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409B1585" w14:textId="77777777" w:rsidR="009E6D3C" w:rsidRDefault="00196017" w:rsidP="0000336D">
            <w:pPr>
              <w:tabs>
                <w:tab w:val="center" w:pos="63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Route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1895724D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384EA56D" w14:textId="77777777" w:rsidR="009E6D3C" w:rsidRDefault="009E6D3C">
            <w:pPr>
              <w:tabs>
                <w:tab w:val="center" w:pos="780"/>
              </w:tabs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4E5837">
              <w:rPr>
                <w:rFonts w:ascii="Arial" w:hAnsi="Arial"/>
                <w:sz w:val="20"/>
              </w:rPr>
              <w:t>*</w:t>
            </w:r>
            <w:r>
              <w:rPr>
                <w:rFonts w:ascii="Arial" w:hAnsi="Arial"/>
                <w:b/>
                <w:sz w:val="20"/>
              </w:rPr>
              <w:t>Time</w:t>
            </w:r>
            <w:r w:rsidR="0000336D">
              <w:rPr>
                <w:rFonts w:ascii="Arial" w:hAnsi="Arial"/>
                <w:b/>
                <w:sz w:val="20"/>
              </w:rPr>
              <w:t>/Indication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3C2D1BF1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2995C21F" w14:textId="77777777" w:rsidR="009E6D3C" w:rsidRDefault="009E6D3C" w:rsidP="0000336D">
            <w:pPr>
              <w:tabs>
                <w:tab w:val="center" w:pos="780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Duration</w:t>
            </w: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7144E35E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7AD3919E" w14:textId="77777777" w:rsidR="009E6D3C" w:rsidRDefault="009E6D3C">
            <w:pPr>
              <w:tabs>
                <w:tab w:val="center" w:pos="1068"/>
              </w:tabs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Side </w:t>
            </w:r>
            <w:r w:rsidR="0000336D"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z w:val="20"/>
              </w:rPr>
              <w:t>ffects</w:t>
            </w:r>
          </w:p>
        </w:tc>
      </w:tr>
      <w:tr w:rsidR="009E6D3C" w14:paraId="378CDB5C" w14:textId="77777777" w:rsidTr="008B651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D8E62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77EC09C9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04919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7E411F44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97615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3A13B934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4D4DD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3156D503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6ACCD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2B903713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D9E74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77D4BE13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</w:tr>
      <w:tr w:rsidR="009E6D3C" w14:paraId="548E401C" w14:textId="77777777" w:rsidTr="008B651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82706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668DD969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A6EE1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58DC907E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01B33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39403CCF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99D66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1EC847D8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F1A1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2EDA5DE5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0DAB5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5AE3144A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</w:tr>
      <w:tr w:rsidR="009E6D3C" w14:paraId="7ACEBE62" w14:textId="77777777" w:rsidTr="008B651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E5B38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233E6683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F6A1C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1AC688B2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6C3F1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6047E5FE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F1B43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12D5B8F4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5136D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25670B93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3CB1C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4703E0AA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</w:tr>
      <w:tr w:rsidR="009E6D3C" w14:paraId="7B7D2184" w14:textId="77777777" w:rsidTr="008B651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AB3A1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607A1568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42287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3BFD7686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8D896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1F59A72B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EEAB2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332E92D8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43CB1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2F590C12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0EA1B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1D91BFF0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</w:tr>
      <w:tr w:rsidR="009E6D3C" w14:paraId="5638B943" w14:textId="77777777" w:rsidTr="008B651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BC229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48D46673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B3587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06F1372A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E05CB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56913E25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A05F5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24934CCA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5B17B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09A69C32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2DBD7" w14:textId="77777777" w:rsidR="009E6D3C" w:rsidRDefault="009E6D3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6978B15A" w14:textId="77777777" w:rsidR="009E6D3C" w:rsidRDefault="009E6D3C">
            <w:pPr>
              <w:spacing w:after="58"/>
              <w:rPr>
                <w:rFonts w:ascii="Arial" w:hAnsi="Arial"/>
                <w:sz w:val="20"/>
              </w:rPr>
            </w:pPr>
          </w:p>
        </w:tc>
      </w:tr>
      <w:tr w:rsidR="00841135" w14:paraId="492C92AA" w14:textId="77777777" w:rsidTr="00932C7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82AF0" w14:textId="77777777" w:rsidR="00841135" w:rsidRDefault="00841135" w:rsidP="00932C71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75040CBB" w14:textId="77777777" w:rsidR="00841135" w:rsidRDefault="00841135" w:rsidP="00932C71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95014" w14:textId="77777777" w:rsidR="00841135" w:rsidRDefault="00841135" w:rsidP="00932C71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5E31E9B4" w14:textId="77777777" w:rsidR="00841135" w:rsidRDefault="00841135" w:rsidP="00932C71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F8172" w14:textId="77777777" w:rsidR="00841135" w:rsidRDefault="00841135" w:rsidP="00932C71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0875D134" w14:textId="77777777" w:rsidR="00841135" w:rsidRDefault="00841135" w:rsidP="00932C71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762C0" w14:textId="77777777" w:rsidR="00841135" w:rsidRDefault="00841135" w:rsidP="00932C71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09C435B2" w14:textId="77777777" w:rsidR="00841135" w:rsidRDefault="00841135" w:rsidP="00932C71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CAE41" w14:textId="77777777" w:rsidR="00841135" w:rsidRDefault="00841135" w:rsidP="00932C71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63C5BD1E" w14:textId="77777777" w:rsidR="00841135" w:rsidRDefault="00841135" w:rsidP="00932C71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50902" w14:textId="77777777" w:rsidR="00841135" w:rsidRDefault="00841135" w:rsidP="00932C71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5A6754C9" w14:textId="77777777" w:rsidR="00841135" w:rsidRDefault="00841135" w:rsidP="00932C71">
            <w:pPr>
              <w:spacing w:after="58"/>
              <w:rPr>
                <w:rFonts w:ascii="Arial" w:hAnsi="Arial"/>
                <w:sz w:val="20"/>
              </w:rPr>
            </w:pPr>
          </w:p>
        </w:tc>
      </w:tr>
      <w:tr w:rsidR="007B55EC" w14:paraId="34E4C9EC" w14:textId="77777777" w:rsidTr="00932C7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34FF6" w14:textId="77777777" w:rsidR="007B55EC" w:rsidRDefault="007B55EC" w:rsidP="00932C71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701F5FCA" w14:textId="77777777" w:rsidR="007B55EC" w:rsidRDefault="007B55EC" w:rsidP="00932C71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AB6E6" w14:textId="77777777" w:rsidR="007B55EC" w:rsidRDefault="007B55EC" w:rsidP="00932C71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763792C2" w14:textId="77777777" w:rsidR="007B55EC" w:rsidRDefault="007B55EC" w:rsidP="00932C71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60A65" w14:textId="77777777" w:rsidR="007B55EC" w:rsidRDefault="007B55EC" w:rsidP="00932C71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7BC9B083" w14:textId="77777777" w:rsidR="007B55EC" w:rsidRDefault="007B55EC" w:rsidP="00932C71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57A0B" w14:textId="77777777" w:rsidR="007B55EC" w:rsidRDefault="007B55EC" w:rsidP="00932C71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32A7B391" w14:textId="77777777" w:rsidR="007B55EC" w:rsidRDefault="007B55EC" w:rsidP="00932C71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084A9" w14:textId="77777777" w:rsidR="007B55EC" w:rsidRDefault="007B55EC" w:rsidP="00932C71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370E3012" w14:textId="77777777" w:rsidR="007B55EC" w:rsidRDefault="007B55EC" w:rsidP="00932C71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6F2DD" w14:textId="77777777" w:rsidR="007B55EC" w:rsidRDefault="007B55EC" w:rsidP="00932C71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40AFD756" w14:textId="77777777" w:rsidR="007B55EC" w:rsidRDefault="007B55EC" w:rsidP="00932C71">
            <w:pPr>
              <w:spacing w:after="58"/>
              <w:rPr>
                <w:rFonts w:ascii="Arial" w:hAnsi="Arial"/>
                <w:sz w:val="20"/>
              </w:rPr>
            </w:pPr>
          </w:p>
        </w:tc>
      </w:tr>
      <w:tr w:rsidR="007B55EC" w14:paraId="7F209EFB" w14:textId="77777777" w:rsidTr="00932C7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327BE" w14:textId="77777777" w:rsidR="007B55EC" w:rsidRDefault="007B55EC" w:rsidP="00932C71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07B88908" w14:textId="77777777" w:rsidR="007B55EC" w:rsidRDefault="007B55EC" w:rsidP="00932C71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DA5B0" w14:textId="77777777" w:rsidR="007B55EC" w:rsidRDefault="007B55EC" w:rsidP="00932C71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027A2A1B" w14:textId="77777777" w:rsidR="007B55EC" w:rsidRDefault="007B55EC" w:rsidP="00932C71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E0721" w14:textId="77777777" w:rsidR="007B55EC" w:rsidRDefault="007B55EC" w:rsidP="00932C71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6654551B" w14:textId="77777777" w:rsidR="007B55EC" w:rsidRDefault="007B55EC" w:rsidP="00932C71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1CEAA" w14:textId="77777777" w:rsidR="007B55EC" w:rsidRDefault="007B55EC" w:rsidP="00932C71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79723223" w14:textId="77777777" w:rsidR="007B55EC" w:rsidRDefault="007B55EC" w:rsidP="00932C71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A5583" w14:textId="77777777" w:rsidR="007B55EC" w:rsidRDefault="007B55EC" w:rsidP="00932C71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1AAF528A" w14:textId="77777777" w:rsidR="007B55EC" w:rsidRDefault="007B55EC" w:rsidP="00932C71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E4AB4" w14:textId="77777777" w:rsidR="007B55EC" w:rsidRDefault="007B55EC" w:rsidP="00932C71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0084BBAD" w14:textId="77777777" w:rsidR="007B55EC" w:rsidRDefault="007B55EC" w:rsidP="00932C71">
            <w:pPr>
              <w:spacing w:after="58"/>
              <w:rPr>
                <w:rFonts w:ascii="Arial" w:hAnsi="Arial"/>
                <w:sz w:val="20"/>
              </w:rPr>
            </w:pPr>
          </w:p>
        </w:tc>
      </w:tr>
    </w:tbl>
    <w:p w14:paraId="217FF9CC" w14:textId="77777777" w:rsidR="009E6D3C" w:rsidRDefault="009E6D3C">
      <w:pPr>
        <w:rPr>
          <w:rFonts w:ascii="Arial" w:hAnsi="Arial"/>
          <w:sz w:val="20"/>
        </w:rPr>
      </w:pPr>
    </w:p>
    <w:p w14:paraId="459EDACE" w14:textId="77777777" w:rsidR="009E6D3C" w:rsidRPr="009307F1" w:rsidRDefault="009E6D3C">
      <w:pPr>
        <w:rPr>
          <w:rFonts w:ascii="Arial" w:hAnsi="Arial"/>
          <w:b/>
          <w:sz w:val="20"/>
        </w:rPr>
      </w:pPr>
    </w:p>
    <w:p w14:paraId="7A3CE68D" w14:textId="77777777" w:rsidR="009307F1" w:rsidRDefault="009E6D3C">
      <w:pPr>
        <w:rPr>
          <w:b/>
          <w:sz w:val="22"/>
        </w:rPr>
      </w:pPr>
      <w:r w:rsidRPr="009307F1">
        <w:rPr>
          <w:b/>
          <w:sz w:val="22"/>
        </w:rPr>
        <w:t xml:space="preserve">Physician’s name (please print) </w:t>
      </w:r>
      <w:r w:rsidR="00196017" w:rsidRPr="009307F1">
        <w:rPr>
          <w:b/>
          <w:sz w:val="22"/>
        </w:rPr>
        <w:t>___________</w:t>
      </w:r>
      <w:r w:rsidR="009307F1">
        <w:rPr>
          <w:b/>
          <w:sz w:val="22"/>
        </w:rPr>
        <w:t>_____________________________</w:t>
      </w:r>
      <w:proofErr w:type="gramStart"/>
      <w:r w:rsidR="009307F1">
        <w:rPr>
          <w:b/>
          <w:sz w:val="22"/>
        </w:rPr>
        <w:t xml:space="preserve">_ </w:t>
      </w:r>
      <w:r w:rsidR="00841135">
        <w:rPr>
          <w:b/>
          <w:sz w:val="22"/>
        </w:rPr>
        <w:t xml:space="preserve"> </w:t>
      </w:r>
      <w:r w:rsidR="00196017" w:rsidRPr="009307F1">
        <w:rPr>
          <w:b/>
          <w:sz w:val="22"/>
        </w:rPr>
        <w:t>Phone</w:t>
      </w:r>
      <w:proofErr w:type="gramEnd"/>
      <w:r w:rsidR="00196017" w:rsidRPr="009307F1">
        <w:rPr>
          <w:b/>
          <w:sz w:val="22"/>
        </w:rPr>
        <w:t xml:space="preserve"> (_____</w:t>
      </w:r>
      <w:r w:rsidR="009307F1" w:rsidRPr="009307F1">
        <w:rPr>
          <w:b/>
          <w:sz w:val="22"/>
        </w:rPr>
        <w:t>) _</w:t>
      </w:r>
      <w:r w:rsidR="00196017" w:rsidRPr="009307F1">
        <w:rPr>
          <w:b/>
          <w:sz w:val="22"/>
        </w:rPr>
        <w:t>__</w:t>
      </w:r>
      <w:r w:rsidR="00841135">
        <w:rPr>
          <w:b/>
          <w:sz w:val="22"/>
        </w:rPr>
        <w:t>_</w:t>
      </w:r>
      <w:r w:rsidR="00196017" w:rsidRPr="009307F1">
        <w:rPr>
          <w:b/>
          <w:sz w:val="22"/>
        </w:rPr>
        <w:t>__________</w:t>
      </w:r>
    </w:p>
    <w:p w14:paraId="0D65A7A3" w14:textId="77777777" w:rsidR="0094018C" w:rsidRPr="009307F1" w:rsidRDefault="0094018C">
      <w:pPr>
        <w:rPr>
          <w:b/>
          <w:sz w:val="22"/>
          <w:u w:val="single"/>
        </w:rPr>
      </w:pPr>
    </w:p>
    <w:p w14:paraId="0FDCC7CC" w14:textId="77777777" w:rsidR="009E6D3C" w:rsidRPr="009307F1" w:rsidRDefault="009307F1">
      <w:pPr>
        <w:rPr>
          <w:b/>
          <w:sz w:val="22"/>
        </w:rPr>
      </w:pPr>
      <w:r w:rsidRPr="009307F1">
        <w:rPr>
          <w:b/>
          <w:sz w:val="22"/>
        </w:rPr>
        <w:t xml:space="preserve">     </w:t>
      </w:r>
      <w:r>
        <w:rPr>
          <w:b/>
          <w:sz w:val="22"/>
        </w:rPr>
        <w:t xml:space="preserve">                                </w:t>
      </w:r>
      <w:r w:rsidRPr="009307F1">
        <w:rPr>
          <w:b/>
          <w:sz w:val="22"/>
        </w:rPr>
        <w:t xml:space="preserve">                                                                                      </w:t>
      </w:r>
      <w:r w:rsidR="00841135">
        <w:rPr>
          <w:b/>
          <w:sz w:val="22"/>
        </w:rPr>
        <w:t xml:space="preserve">               </w:t>
      </w:r>
      <w:r w:rsidRPr="009307F1">
        <w:rPr>
          <w:b/>
          <w:sz w:val="22"/>
        </w:rPr>
        <w:t>FAX</w:t>
      </w:r>
      <w:r>
        <w:rPr>
          <w:b/>
          <w:sz w:val="22"/>
        </w:rPr>
        <w:t xml:space="preserve"> # (_____) ______________</w:t>
      </w:r>
      <w:r w:rsidR="009E6D3C" w:rsidRPr="009307F1">
        <w:rPr>
          <w:b/>
          <w:sz w:val="22"/>
        </w:rPr>
        <w:t xml:space="preserve">                                                                                                                                           </w:t>
      </w:r>
    </w:p>
    <w:p w14:paraId="23E99DB3" w14:textId="77777777" w:rsidR="00841135" w:rsidRDefault="009E6D3C">
      <w:pPr>
        <w:rPr>
          <w:sz w:val="22"/>
          <w:u w:val="single"/>
        </w:rPr>
      </w:pPr>
      <w:r w:rsidRPr="009307F1">
        <w:rPr>
          <w:b/>
          <w:sz w:val="22"/>
        </w:rPr>
        <w:t>Physician’s signature</w:t>
      </w:r>
      <w:r w:rsidR="00E90DF9" w:rsidRPr="009307F1">
        <w:rPr>
          <w:b/>
          <w:sz w:val="22"/>
        </w:rPr>
        <w:t>_____________________</w:t>
      </w:r>
      <w:r w:rsidR="009307F1">
        <w:rPr>
          <w:b/>
          <w:sz w:val="22"/>
        </w:rPr>
        <w:t xml:space="preserve">____________________________   </w:t>
      </w:r>
      <w:r w:rsidR="00196017" w:rsidRPr="009307F1">
        <w:rPr>
          <w:b/>
          <w:sz w:val="22"/>
        </w:rPr>
        <w:t>Date_______________________</w:t>
      </w:r>
      <w:r>
        <w:rPr>
          <w:sz w:val="22"/>
          <w:u w:val="single"/>
        </w:rPr>
        <w:t xml:space="preserve">  </w:t>
      </w:r>
    </w:p>
    <w:p w14:paraId="5453A588" w14:textId="77777777" w:rsidR="00841135" w:rsidRDefault="009E6D3C">
      <w:pPr>
        <w:rPr>
          <w:sz w:val="22"/>
          <w:u w:val="single"/>
        </w:rPr>
      </w:pPr>
      <w:r>
        <w:rPr>
          <w:sz w:val="22"/>
          <w:u w:val="single"/>
        </w:rPr>
        <w:t xml:space="preserve">  </w:t>
      </w:r>
    </w:p>
    <w:p w14:paraId="28023384" w14:textId="77777777" w:rsidR="00841135" w:rsidRPr="005E6E08" w:rsidRDefault="00841135" w:rsidP="0094018C">
      <w:pPr>
        <w:tabs>
          <w:tab w:val="center" w:pos="5400"/>
        </w:tabs>
        <w:jc w:val="center"/>
        <w:rPr>
          <w:rFonts w:ascii="Arial" w:hAnsi="Arial"/>
          <w:b/>
          <w:sz w:val="22"/>
          <w:szCs w:val="22"/>
        </w:rPr>
      </w:pPr>
      <w:r w:rsidRPr="005E6E08">
        <w:rPr>
          <w:rFonts w:ascii="Arial" w:hAnsi="Arial"/>
          <w:b/>
          <w:sz w:val="22"/>
          <w:szCs w:val="22"/>
        </w:rPr>
        <w:t>**Administration of medication during school</w:t>
      </w:r>
      <w:r w:rsidR="003F5B69">
        <w:rPr>
          <w:rFonts w:ascii="Arial" w:hAnsi="Arial"/>
          <w:b/>
          <w:sz w:val="22"/>
          <w:szCs w:val="22"/>
        </w:rPr>
        <w:t xml:space="preserve"> hours</w:t>
      </w:r>
      <w:r w:rsidRPr="005E6E08">
        <w:rPr>
          <w:rFonts w:ascii="Arial" w:hAnsi="Arial"/>
          <w:b/>
          <w:sz w:val="22"/>
          <w:szCs w:val="22"/>
        </w:rPr>
        <w:t xml:space="preserve"> is only a</w:t>
      </w:r>
      <w:r w:rsidR="007B55EC">
        <w:rPr>
          <w:rFonts w:ascii="Arial" w:hAnsi="Arial"/>
          <w:b/>
          <w:sz w:val="22"/>
          <w:szCs w:val="22"/>
        </w:rPr>
        <w:t>vailable during</w:t>
      </w:r>
      <w:r w:rsidRPr="005E6E08">
        <w:rPr>
          <w:rFonts w:ascii="Arial" w:hAnsi="Arial"/>
          <w:b/>
          <w:sz w:val="22"/>
          <w:szCs w:val="22"/>
        </w:rPr>
        <w:t xml:space="preserve"> the following times**</w:t>
      </w:r>
    </w:p>
    <w:p w14:paraId="777F1203" w14:textId="77777777" w:rsidR="00841135" w:rsidRPr="00841135" w:rsidRDefault="00841135" w:rsidP="00841135">
      <w:pPr>
        <w:tabs>
          <w:tab w:val="center" w:pos="5400"/>
        </w:tabs>
        <w:jc w:val="center"/>
        <w:rPr>
          <w:rFonts w:ascii="Arial" w:hAnsi="Arial"/>
          <w:b/>
          <w:sz w:val="22"/>
          <w:szCs w:val="22"/>
        </w:rPr>
      </w:pPr>
      <w:r w:rsidRPr="005E6E08">
        <w:rPr>
          <w:rFonts w:ascii="Arial" w:hAnsi="Arial"/>
          <w:b/>
          <w:sz w:val="22"/>
          <w:szCs w:val="22"/>
        </w:rPr>
        <w:t>11:00 a.m.</w:t>
      </w:r>
      <w:r>
        <w:rPr>
          <w:rFonts w:ascii="Arial" w:hAnsi="Arial"/>
          <w:b/>
          <w:sz w:val="22"/>
          <w:szCs w:val="22"/>
        </w:rPr>
        <w:t xml:space="preserve">   </w:t>
      </w:r>
      <w:r w:rsidRPr="005E6E08">
        <w:rPr>
          <w:rFonts w:ascii="Arial" w:hAnsi="Arial"/>
          <w:b/>
          <w:sz w:val="22"/>
          <w:szCs w:val="22"/>
        </w:rPr>
        <w:t xml:space="preserve">   Student’s Lunch  </w:t>
      </w:r>
      <w:r>
        <w:rPr>
          <w:rFonts w:ascii="Arial" w:hAnsi="Arial"/>
          <w:b/>
          <w:sz w:val="22"/>
          <w:szCs w:val="22"/>
        </w:rPr>
        <w:t xml:space="preserve">  </w:t>
      </w:r>
      <w:r w:rsidRPr="005E6E08"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>1:30 p.m</w:t>
      </w:r>
      <w:r w:rsidR="003F5B69">
        <w:rPr>
          <w:rFonts w:ascii="Arial" w:hAnsi="Arial"/>
          <w:b/>
          <w:sz w:val="22"/>
          <w:szCs w:val="22"/>
        </w:rPr>
        <w:t>.</w:t>
      </w:r>
    </w:p>
    <w:p w14:paraId="60E2ECBB" w14:textId="77777777" w:rsidR="009E6D3C" w:rsidRDefault="009E6D3C">
      <w:pPr>
        <w:rPr>
          <w:sz w:val="20"/>
        </w:rPr>
      </w:pPr>
      <w:r>
        <w:rPr>
          <w:sz w:val="22"/>
          <w:u w:val="single"/>
        </w:rPr>
        <w:t xml:space="preserve">                                                             </w:t>
      </w:r>
      <w:r w:rsidR="00841135">
        <w:rPr>
          <w:sz w:val="22"/>
          <w:u w:val="single"/>
        </w:rPr>
        <w:t xml:space="preserve">                              </w:t>
      </w:r>
      <w:r>
        <w:rPr>
          <w:sz w:val="22"/>
          <w:u w:val="single"/>
        </w:rPr>
        <w:t xml:space="preserve">                                                              </w:t>
      </w:r>
    </w:p>
    <w:p w14:paraId="7CA0B4A5" w14:textId="77777777" w:rsidR="009E6D3C" w:rsidRDefault="00102B40">
      <w:pPr>
        <w:spacing w:line="96" w:lineRule="exact"/>
        <w:rPr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1E7D487D" wp14:editId="4752B5FB">
                <wp:simplePos x="0" y="0"/>
                <wp:positionH relativeFrom="page">
                  <wp:posOffset>457200</wp:posOffset>
                </wp:positionH>
                <wp:positionV relativeFrom="paragraph">
                  <wp:posOffset>-60960</wp:posOffset>
                </wp:positionV>
                <wp:extent cx="6858000" cy="609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44C01" id="Rectangle 3" o:spid="_x0000_s1026" style="position:absolute;margin-left:36pt;margin-top:-4.8pt;width:540pt;height:4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lgF2QIAABkGAAAOAAAAZHJzL2Uyb0RvYy54bWysVN9v0zAQfkfif7D8niVp0+aHlk5r1yKk&#13;&#10;ARMD8ezGTmPh2MF2mw7E/87ZabsWXiaglSKf73z+vs93d32zbwXaMW24kiWOryKMmKwU5XJT4s+f&#13;&#10;VkGGkbFEUiKUZCV+YgbfzF6/uu67go1UowRlGkESaYq+K3FjbVeEoaka1hJzpTomwVkr3RILpt6E&#13;&#10;VJMesrciHEXRNOyVpp1WFTMGdu8GJ575/HXNKvuhrg2zSJQYsFn/1f67dt9wdk2KjSZdw6sDDPIX&#13;&#10;KFrCJVx6SnVHLEFbzf9I1fJKK6Nqe1WpNlR1zSvmOQCbOPqNzWNDOua5gDimO8lk/l/a6v3uQSNO&#13;&#10;4e0wkqSFJ/oIohG5EQyNnTx9ZwqIeuwetCNountVfTXgCC88zjAQg9b9O0UhDdla5SXZ17p1J4Es&#13;&#10;2nvln07Ks71FFWxOs0kWRfBAFfimUT71LxOS4ni408a+YapFblFiDRh9crK7N9aBIcUxxKNUgtMV&#13;&#10;F8IberNeCI12xBWB/zlicMSchwnpgqVyxwb3sMN8GQ3XkAIQw9JFOuz+iX/k8SiJ5qM8WE2zNEhW&#13;&#10;ySTI0ygLojifA5UkT+5WPx3cOCkaTimT91yyY7nFycue81D4Q6H4gkO9E9JTPCdiXsa35RZaT/C2&#13;&#10;xE57UB9Yk6JhhC4l9WtLuBjW4SV2rx4IcKnD7WoSpck4C9J0Mg6S8TIK5tlqEdwu4uk0Xc4X82V8&#13;&#10;qcPSa2v+XQoP5PhQzlBbYPfY0B5R7ipmPMlHUOKUQ/OP0oEvImIDU6uyGiOt7BduG99yJ1XPhcwi&#13;&#10;9z8Uzin7IMTzxWc6Hbg9SwUFd6we3zuuXYb+Wiv6BK0DGNzVbp7ColH6O0Y9zKYSm29bohlG4q2E&#13;&#10;5s/jJHHDzBvJJB2Boc8963MPkRWkKrHFaFgu7DAAt53mmwZuin0NSXULLVtz306unQdUgN8ZMH88&#13;&#10;k8OsdAPu3PZRzxN99gsAAP//AwBQSwMEFAAGAAgAAAAhAMtWWbLfAAAADAEAAA8AAABkcnMvZG93&#13;&#10;bnJldi54bWxMj8FOwzAQRO9I/IO1SNxau0UEmmZTISgnJCpKe3diN46w11HsNuHvcU70stLuaGbn&#13;&#10;FZvRWXbRfWg9ISzmApim2quWGoTD9/vsGViIkpS0njTCrw6wKW9vCpkrP9CXvuxjw1IIhVwimBi7&#13;&#10;nPNQG+1kmPtOU9JOvncyprVvuOrlkMKd5UshMu5kS+mDkZ1+Nbr+2Z8dQjZsj7Rbnbz78DtjqwfB&#13;&#10;w+cW8f5ufFun8bIGFvUY/x0wMaT+UKZilT+TCswiPC0TT0SYrTJgk754nC4VggBeFvwaovwDAAD/&#13;&#10;/wMAUEsBAi0AFAAGAAgAAAAhALaDOJL+AAAA4QEAABMAAAAAAAAAAAAAAAAAAAAAAFtDb250ZW50&#13;&#10;X1R5cGVzXS54bWxQSwECLQAUAAYACAAAACEAOP0h/9YAAACUAQAACwAAAAAAAAAAAAAAAAAvAQAA&#13;&#10;X3JlbHMvLnJlbHNQSwECLQAUAAYACAAAACEAWLJYBdkCAAAZBgAADgAAAAAAAAAAAAAAAAAuAgAA&#13;&#10;ZHJzL2Uyb0RvYy54bWxQSwECLQAUAAYACAAAACEAy1ZZst8AAAAMAQAADwAAAAAAAAAAAAAAAAAz&#13;&#10;BQAAZHJzL2Rvd25yZXYueG1sUEsFBgAAAAAEAAQA8wAAAD8GAAAAAA==&#13;&#10;" o:allowincell="f" fillcolor="black" stroked="f" strokeweight="0">
                <v:path arrowok="t"/>
                <w10:wrap anchorx="page"/>
                <w10:anchorlock/>
              </v:rect>
            </w:pict>
          </mc:Fallback>
        </mc:AlternateContent>
      </w:r>
    </w:p>
    <w:p w14:paraId="3C3F21AA" w14:textId="77777777" w:rsidR="009E6D3C" w:rsidRDefault="00DC1C19" w:rsidP="00DC1C19">
      <w:pPr>
        <w:tabs>
          <w:tab w:val="center" w:pos="54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</w:t>
      </w:r>
      <w:r w:rsidR="009E6D3C">
        <w:rPr>
          <w:rFonts w:ascii="Arial" w:hAnsi="Arial"/>
          <w:b/>
          <w:sz w:val="20"/>
        </w:rPr>
        <w:t>(TO BE COMPLETED BY PARENT OR LEGAL GUARDIAN)</w:t>
      </w:r>
    </w:p>
    <w:p w14:paraId="5CFB5D2F" w14:textId="77777777" w:rsidR="009E6D3C" w:rsidRDefault="009E6D3C">
      <w:pPr>
        <w:tabs>
          <w:tab w:val="center" w:pos="5400"/>
        </w:tabs>
        <w:jc w:val="center"/>
        <w:rPr>
          <w:rFonts w:ascii="Arial" w:hAnsi="Arial"/>
          <w:b/>
          <w:sz w:val="20"/>
        </w:rPr>
      </w:pPr>
    </w:p>
    <w:p w14:paraId="3232B987" w14:textId="77777777" w:rsidR="007B55EC" w:rsidRDefault="009E6D3C">
      <w:pPr>
        <w:rPr>
          <w:sz w:val="22"/>
        </w:rPr>
      </w:pPr>
      <w:r>
        <w:rPr>
          <w:sz w:val="22"/>
        </w:rPr>
        <w:t>I</w:t>
      </w:r>
      <w:r w:rsidR="00E8629F">
        <w:rPr>
          <w:sz w:val="22"/>
          <w:u w:val="single"/>
        </w:rPr>
        <w:t>____________</w:t>
      </w:r>
      <w:r w:rsidR="00841135">
        <w:rPr>
          <w:sz w:val="22"/>
          <w:u w:val="single"/>
        </w:rPr>
        <w:t>___</w:t>
      </w:r>
      <w:r w:rsidR="00E8629F">
        <w:rPr>
          <w:sz w:val="22"/>
          <w:u w:val="single"/>
        </w:rPr>
        <w:t>_______________</w:t>
      </w:r>
      <w:r w:rsidR="00E8629F">
        <w:rPr>
          <w:sz w:val="22"/>
        </w:rPr>
        <w:t>,</w:t>
      </w:r>
      <w:r>
        <w:rPr>
          <w:sz w:val="22"/>
        </w:rPr>
        <w:t xml:space="preserve"> </w:t>
      </w:r>
      <w:r w:rsidR="00D07B62">
        <w:rPr>
          <w:sz w:val="22"/>
        </w:rPr>
        <w:t xml:space="preserve">give permission for </w:t>
      </w:r>
      <w:proofErr w:type="gramStart"/>
      <w:r w:rsidR="00D07B62">
        <w:rPr>
          <w:sz w:val="22"/>
        </w:rPr>
        <w:t>a registered nurse or designated sch</w:t>
      </w:r>
      <w:r w:rsidR="006D02EC">
        <w:rPr>
          <w:sz w:val="22"/>
        </w:rPr>
        <w:t>ool personnel</w:t>
      </w:r>
      <w:proofErr w:type="gramEnd"/>
      <w:r w:rsidR="00D07B62">
        <w:rPr>
          <w:sz w:val="22"/>
        </w:rPr>
        <w:t xml:space="preserve"> to administer the prescribed medications</w:t>
      </w:r>
      <w:r w:rsidR="006D02EC">
        <w:rPr>
          <w:sz w:val="22"/>
        </w:rPr>
        <w:t xml:space="preserve"> listed above as directed by the prescriber</w:t>
      </w:r>
      <w:r w:rsidR="00D07B62">
        <w:rPr>
          <w:sz w:val="22"/>
        </w:rPr>
        <w:t>.</w:t>
      </w:r>
      <w:r w:rsidR="006D02EC" w:rsidRPr="006D02EC">
        <w:rPr>
          <w:sz w:val="22"/>
        </w:rPr>
        <w:t xml:space="preserve"> </w:t>
      </w:r>
      <w:r w:rsidR="006D02EC">
        <w:rPr>
          <w:sz w:val="22"/>
        </w:rPr>
        <w:t>I understand</w:t>
      </w:r>
      <w:r w:rsidR="00841135">
        <w:rPr>
          <w:sz w:val="22"/>
        </w:rPr>
        <w:t xml:space="preserve"> </w:t>
      </w:r>
      <w:r w:rsidR="006D02EC">
        <w:rPr>
          <w:sz w:val="22"/>
        </w:rPr>
        <w:t>that</w:t>
      </w:r>
      <w:r w:rsidR="00D07B62">
        <w:rPr>
          <w:sz w:val="22"/>
        </w:rPr>
        <w:t xml:space="preserve"> </w:t>
      </w:r>
      <w:r w:rsidR="006D02EC">
        <w:rPr>
          <w:sz w:val="22"/>
        </w:rPr>
        <w:t>t</w:t>
      </w:r>
      <w:r>
        <w:rPr>
          <w:sz w:val="22"/>
        </w:rPr>
        <w:t>h</w:t>
      </w:r>
      <w:r w:rsidR="006D02EC">
        <w:rPr>
          <w:sz w:val="22"/>
        </w:rPr>
        <w:t xml:space="preserve">e medication must </w:t>
      </w:r>
      <w:r>
        <w:rPr>
          <w:sz w:val="22"/>
        </w:rPr>
        <w:t>be sen</w:t>
      </w:r>
      <w:r w:rsidR="006D02EC">
        <w:rPr>
          <w:sz w:val="22"/>
        </w:rPr>
        <w:t xml:space="preserve">t </w:t>
      </w:r>
      <w:r w:rsidR="00E72D79">
        <w:rPr>
          <w:sz w:val="22"/>
        </w:rPr>
        <w:t xml:space="preserve">in </w:t>
      </w:r>
      <w:r w:rsidR="006D02EC">
        <w:rPr>
          <w:sz w:val="22"/>
        </w:rPr>
        <w:t xml:space="preserve">an </w:t>
      </w:r>
      <w:r w:rsidR="006D02EC" w:rsidRPr="006D02EC">
        <w:rPr>
          <w:i/>
          <w:sz w:val="22"/>
        </w:rPr>
        <w:t>accurat</w:t>
      </w:r>
      <w:r w:rsidR="007B55EC">
        <w:rPr>
          <w:i/>
          <w:sz w:val="22"/>
        </w:rPr>
        <w:t>e,</w:t>
      </w:r>
      <w:r w:rsidR="006D02EC">
        <w:rPr>
          <w:sz w:val="22"/>
        </w:rPr>
        <w:t xml:space="preserve"> </w:t>
      </w:r>
      <w:r w:rsidR="00E72D79">
        <w:rPr>
          <w:sz w:val="22"/>
        </w:rPr>
        <w:t>pharmacy labeled container</w:t>
      </w:r>
      <w:r w:rsidR="00841135">
        <w:rPr>
          <w:sz w:val="22"/>
        </w:rPr>
        <w:t xml:space="preserve">. </w:t>
      </w:r>
      <w:r w:rsidR="00D07B62">
        <w:rPr>
          <w:sz w:val="22"/>
        </w:rPr>
        <w:t>I understand that I am responsible</w:t>
      </w:r>
      <w:r w:rsidR="00841135">
        <w:rPr>
          <w:sz w:val="22"/>
        </w:rPr>
        <w:t xml:space="preserve"> </w:t>
      </w:r>
      <w:r w:rsidR="00D07B62">
        <w:rPr>
          <w:sz w:val="22"/>
        </w:rPr>
        <w:t>for supplying my child’s medication</w:t>
      </w:r>
      <w:r w:rsidR="006D02EC">
        <w:rPr>
          <w:sz w:val="22"/>
        </w:rPr>
        <w:t>.</w:t>
      </w:r>
      <w:r w:rsidR="00D07B62">
        <w:rPr>
          <w:sz w:val="22"/>
        </w:rPr>
        <w:t xml:space="preserve"> I will ensure that </w:t>
      </w:r>
      <w:r w:rsidR="00841135">
        <w:rPr>
          <w:sz w:val="22"/>
        </w:rPr>
        <w:t xml:space="preserve">the </w:t>
      </w:r>
      <w:r w:rsidR="00D07B62">
        <w:rPr>
          <w:sz w:val="22"/>
        </w:rPr>
        <w:t xml:space="preserve">medication is refilled promptly </w:t>
      </w:r>
      <w:r w:rsidR="00841135">
        <w:rPr>
          <w:sz w:val="22"/>
        </w:rPr>
        <w:t>when requested.</w:t>
      </w:r>
      <w:r w:rsidR="007B55EC" w:rsidRPr="007B55EC">
        <w:rPr>
          <w:sz w:val="22"/>
        </w:rPr>
        <w:t xml:space="preserve"> </w:t>
      </w:r>
      <w:r w:rsidR="007B55EC">
        <w:rPr>
          <w:sz w:val="22"/>
        </w:rPr>
        <w:t>I understand that</w:t>
      </w:r>
      <w:r w:rsidR="00841135">
        <w:rPr>
          <w:sz w:val="22"/>
        </w:rPr>
        <w:t xml:space="preserve"> </w:t>
      </w:r>
      <w:r w:rsidR="007B55EC">
        <w:rPr>
          <w:sz w:val="22"/>
        </w:rPr>
        <w:t>all medication must be sent in its original form</w:t>
      </w:r>
      <w:r w:rsidR="003B2C08">
        <w:rPr>
          <w:sz w:val="22"/>
        </w:rPr>
        <w:t xml:space="preserve"> (i.e. uncut)</w:t>
      </w:r>
      <w:r w:rsidR="007B55EC">
        <w:rPr>
          <w:sz w:val="22"/>
        </w:rPr>
        <w:t xml:space="preserve"> and with at least one week’s supply. </w:t>
      </w:r>
    </w:p>
    <w:p w14:paraId="5F0447A2" w14:textId="77777777" w:rsidR="009E6D3C" w:rsidRPr="007B55EC" w:rsidRDefault="00841135" w:rsidP="007B55EC">
      <w:pPr>
        <w:jc w:val="center"/>
        <w:rPr>
          <w:b/>
          <w:sz w:val="22"/>
        </w:rPr>
      </w:pPr>
      <w:r w:rsidRPr="00841135">
        <w:rPr>
          <w:b/>
          <w:sz w:val="22"/>
        </w:rPr>
        <w:t>I understand that</w:t>
      </w:r>
      <w:r>
        <w:rPr>
          <w:sz w:val="22"/>
        </w:rPr>
        <w:t xml:space="preserve"> </w:t>
      </w:r>
      <w:r>
        <w:rPr>
          <w:b/>
          <w:sz w:val="22"/>
        </w:rPr>
        <w:t xml:space="preserve">a new medication </w:t>
      </w:r>
      <w:r w:rsidR="00E72D79">
        <w:rPr>
          <w:b/>
          <w:sz w:val="22"/>
        </w:rPr>
        <w:t xml:space="preserve">order is required if there are any changes or additions to the medications listed above. </w:t>
      </w:r>
      <w:r w:rsidR="00E72D79" w:rsidRPr="007B55EC">
        <w:rPr>
          <w:b/>
          <w:sz w:val="22"/>
        </w:rPr>
        <w:t>I will notify the school, in writing, if the medication is discontinued.</w:t>
      </w:r>
    </w:p>
    <w:p w14:paraId="423CF8A7" w14:textId="77777777" w:rsidR="00841135" w:rsidRDefault="00841135">
      <w:pPr>
        <w:rPr>
          <w:sz w:val="22"/>
        </w:rPr>
      </w:pPr>
    </w:p>
    <w:p w14:paraId="381C009A" w14:textId="77777777" w:rsidR="009E6D3C" w:rsidRDefault="0090449E">
      <w:pPr>
        <w:rPr>
          <w:b/>
          <w:sz w:val="22"/>
        </w:rPr>
      </w:pPr>
      <w:r w:rsidRPr="002959FA">
        <w:rPr>
          <w:b/>
          <w:sz w:val="22"/>
        </w:rPr>
        <w:t>Parent/guardian</w:t>
      </w:r>
      <w:r w:rsidR="009E6D3C" w:rsidRPr="002959FA">
        <w:rPr>
          <w:b/>
          <w:sz w:val="22"/>
        </w:rPr>
        <w:t xml:space="preserve"> signature</w:t>
      </w:r>
      <w:r w:rsidR="00746D55">
        <w:rPr>
          <w:b/>
          <w:sz w:val="22"/>
        </w:rPr>
        <w:t>:</w:t>
      </w:r>
      <w:r w:rsidR="00746D55" w:rsidRPr="002959FA">
        <w:rPr>
          <w:b/>
          <w:sz w:val="22"/>
        </w:rPr>
        <w:t xml:space="preserve"> _</w:t>
      </w:r>
      <w:r w:rsidRPr="002959FA">
        <w:rPr>
          <w:b/>
          <w:sz w:val="22"/>
        </w:rPr>
        <w:t>_________________________________________</w:t>
      </w:r>
      <w:r w:rsidR="00DE6D91">
        <w:rPr>
          <w:b/>
          <w:sz w:val="22"/>
        </w:rPr>
        <w:t>_</w:t>
      </w:r>
      <w:r w:rsidR="0052717B" w:rsidRPr="002959FA">
        <w:rPr>
          <w:b/>
          <w:sz w:val="22"/>
        </w:rPr>
        <w:t>Date</w:t>
      </w:r>
      <w:r w:rsidR="00DE6D91">
        <w:rPr>
          <w:b/>
          <w:sz w:val="22"/>
        </w:rPr>
        <w:t>:</w:t>
      </w:r>
      <w:r w:rsidR="00DE6D91" w:rsidRPr="002959FA">
        <w:rPr>
          <w:b/>
          <w:sz w:val="22"/>
        </w:rPr>
        <w:t xml:space="preserve"> _</w:t>
      </w:r>
      <w:r w:rsidR="0094018C">
        <w:rPr>
          <w:b/>
          <w:sz w:val="22"/>
        </w:rPr>
        <w:t>_______</w:t>
      </w:r>
      <w:r w:rsidR="009E6D3C" w:rsidRPr="002959FA">
        <w:rPr>
          <w:b/>
          <w:sz w:val="22"/>
        </w:rPr>
        <w:t>________________</w:t>
      </w:r>
      <w:r w:rsidR="00841135">
        <w:rPr>
          <w:b/>
          <w:sz w:val="22"/>
        </w:rPr>
        <w:t xml:space="preserve"> </w:t>
      </w:r>
    </w:p>
    <w:p w14:paraId="254FD6EF" w14:textId="77777777" w:rsidR="009F7934" w:rsidRDefault="009F7934" w:rsidP="0094018C">
      <w:pPr>
        <w:tabs>
          <w:tab w:val="center" w:pos="5400"/>
        </w:tabs>
        <w:rPr>
          <w:rFonts w:ascii="Arial" w:hAnsi="Arial"/>
          <w:b/>
          <w:sz w:val="20"/>
        </w:rPr>
      </w:pPr>
    </w:p>
    <w:p w14:paraId="02F55124" w14:textId="77777777" w:rsidR="005E6E08" w:rsidRDefault="0063124B" w:rsidP="002959FA">
      <w:pPr>
        <w:tabs>
          <w:tab w:val="center" w:pos="540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Completed forms may </w:t>
      </w:r>
      <w:r w:rsidR="009F7934">
        <w:rPr>
          <w:rFonts w:ascii="Arial" w:hAnsi="Arial"/>
          <w:b/>
          <w:sz w:val="20"/>
        </w:rPr>
        <w:t>be faxed to 708-293-2355</w:t>
      </w:r>
      <w:r w:rsidR="005E6E08">
        <w:rPr>
          <w:rFonts w:ascii="Arial" w:hAnsi="Arial"/>
          <w:b/>
          <w:sz w:val="20"/>
        </w:rPr>
        <w:t xml:space="preserve"> or emailed to nurse@elimcs.org</w:t>
      </w:r>
    </w:p>
    <w:p w14:paraId="18367C0A" w14:textId="77777777" w:rsidR="009F7934" w:rsidRPr="005E6E08" w:rsidRDefault="00966840" w:rsidP="002959FA">
      <w:pPr>
        <w:tabs>
          <w:tab w:val="center" w:pos="5400"/>
        </w:tabs>
        <w:jc w:val="center"/>
        <w:rPr>
          <w:rFonts w:ascii="Arial" w:hAnsi="Arial"/>
          <w:b/>
          <w:sz w:val="16"/>
          <w:szCs w:val="16"/>
        </w:rPr>
      </w:pPr>
      <w:r w:rsidRPr="005E6E08">
        <w:rPr>
          <w:rFonts w:ascii="Arial" w:hAnsi="Arial"/>
          <w:b/>
          <w:sz w:val="16"/>
          <w:szCs w:val="16"/>
        </w:rPr>
        <w:t>(</w:t>
      </w:r>
      <w:r w:rsidR="003B2C08">
        <w:rPr>
          <w:rFonts w:ascii="Arial" w:hAnsi="Arial"/>
          <w:b/>
          <w:sz w:val="16"/>
          <w:szCs w:val="16"/>
        </w:rPr>
        <w:t>Revised 04/12/2019</w:t>
      </w:r>
      <w:r w:rsidRPr="005E6E08">
        <w:rPr>
          <w:rFonts w:ascii="Arial" w:hAnsi="Arial"/>
          <w:b/>
          <w:sz w:val="16"/>
          <w:szCs w:val="16"/>
        </w:rPr>
        <w:t>)</w:t>
      </w:r>
    </w:p>
    <w:sectPr w:rsidR="009F7934" w:rsidRPr="005E6E08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40E80" w14:textId="77777777" w:rsidR="00385404" w:rsidRDefault="00385404">
      <w:r>
        <w:separator/>
      </w:r>
    </w:p>
  </w:endnote>
  <w:endnote w:type="continuationSeparator" w:id="0">
    <w:p w14:paraId="02A8DF74" w14:textId="77777777" w:rsidR="00385404" w:rsidRDefault="0038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A124A" w14:textId="77777777" w:rsidR="00385404" w:rsidRDefault="00385404">
      <w:r>
        <w:separator/>
      </w:r>
    </w:p>
  </w:footnote>
  <w:footnote w:type="continuationSeparator" w:id="0">
    <w:p w14:paraId="52EAAF4C" w14:textId="77777777" w:rsidR="00385404" w:rsidRDefault="00385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17"/>
    <w:rsid w:val="0000336D"/>
    <w:rsid w:val="0004254E"/>
    <w:rsid w:val="000C62F9"/>
    <w:rsid w:val="00102B40"/>
    <w:rsid w:val="00103539"/>
    <w:rsid w:val="00196017"/>
    <w:rsid w:val="001D255F"/>
    <w:rsid w:val="001D52EA"/>
    <w:rsid w:val="0029359B"/>
    <w:rsid w:val="002959FA"/>
    <w:rsid w:val="002C5C96"/>
    <w:rsid w:val="00385404"/>
    <w:rsid w:val="003B2C08"/>
    <w:rsid w:val="003F5B69"/>
    <w:rsid w:val="0047183B"/>
    <w:rsid w:val="004D5C2C"/>
    <w:rsid w:val="004E5837"/>
    <w:rsid w:val="0052717B"/>
    <w:rsid w:val="005E6E08"/>
    <w:rsid w:val="0063124B"/>
    <w:rsid w:val="006426D6"/>
    <w:rsid w:val="006D02EC"/>
    <w:rsid w:val="006D51A5"/>
    <w:rsid w:val="006F3096"/>
    <w:rsid w:val="0071267A"/>
    <w:rsid w:val="007156FE"/>
    <w:rsid w:val="00746D55"/>
    <w:rsid w:val="007B55EC"/>
    <w:rsid w:val="007E176D"/>
    <w:rsid w:val="00841135"/>
    <w:rsid w:val="008B6518"/>
    <w:rsid w:val="00902515"/>
    <w:rsid w:val="0090449E"/>
    <w:rsid w:val="009307F1"/>
    <w:rsid w:val="00932C71"/>
    <w:rsid w:val="0094018C"/>
    <w:rsid w:val="00953A80"/>
    <w:rsid w:val="00966840"/>
    <w:rsid w:val="009A1F82"/>
    <w:rsid w:val="009E6D3C"/>
    <w:rsid w:val="009F7934"/>
    <w:rsid w:val="00A244E7"/>
    <w:rsid w:val="00A41147"/>
    <w:rsid w:val="00AB4D49"/>
    <w:rsid w:val="00BD1E79"/>
    <w:rsid w:val="00C32E8B"/>
    <w:rsid w:val="00C34BFC"/>
    <w:rsid w:val="00C43CB8"/>
    <w:rsid w:val="00CA7AE2"/>
    <w:rsid w:val="00CE1FFB"/>
    <w:rsid w:val="00D07B62"/>
    <w:rsid w:val="00D17991"/>
    <w:rsid w:val="00DA782E"/>
    <w:rsid w:val="00DB0D51"/>
    <w:rsid w:val="00DC1C19"/>
    <w:rsid w:val="00DE6D91"/>
    <w:rsid w:val="00DF23C0"/>
    <w:rsid w:val="00E72D79"/>
    <w:rsid w:val="00E7669E"/>
    <w:rsid w:val="00E8629F"/>
    <w:rsid w:val="00E90DF9"/>
    <w:rsid w:val="00F154B5"/>
    <w:rsid w:val="00F3375F"/>
    <w:rsid w:val="00FA0EA1"/>
    <w:rsid w:val="00FB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3DDD4"/>
  <w15:chartTrackingRefBased/>
  <w15:docId w15:val="{EE694A50-0F4D-0F45-B7CD-5EE2827E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Christian School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Vant Land</dc:creator>
  <cp:keywords/>
  <dc:description/>
  <cp:lastModifiedBy>Sydney Septoski</cp:lastModifiedBy>
  <cp:revision>2</cp:revision>
  <cp:lastPrinted>2016-04-07T15:37:00Z</cp:lastPrinted>
  <dcterms:created xsi:type="dcterms:W3CDTF">2019-08-22T18:09:00Z</dcterms:created>
  <dcterms:modified xsi:type="dcterms:W3CDTF">2019-08-22T18:09:00Z</dcterms:modified>
</cp:coreProperties>
</file>